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3,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0001213900-26-062284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0001734005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Aptorum Group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333-291593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4005" TargetMode="External"/><Relationship Id="rId3" Type="http://schemas.openxmlformats.org/officeDocument/2006/relationships/hyperlink" Target="http://www.sec.gov/cgi-bin/browse-edgar?action=getcompany&amp;filenum=333-29159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230</Characters>
  <CharactersWithSpaces>249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