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Wu Justin Che Yuen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NIKI BIOSOLUTIONS,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116 VILLAGE BOULEVARD,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Niki BioSolutions,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NIKI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1,832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Justin Wu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9504" TargetMode="External"/><Relationship Id="rId3" Type="http://schemas.openxmlformats.org/officeDocument/2006/relationships/hyperlink" Target="http://www.sec.gov/cgi-bin/browse-edgar?action=getcompany&amp;CIK=000173400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391</Words>
  <Characters>2164</Characters>
  <CharactersWithSpaces>2509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